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F9419" w14:textId="1CC83766" w:rsidR="00996578" w:rsidRPr="00996578" w:rsidRDefault="00996578" w:rsidP="00B471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ANEXA 5</w:t>
      </w:r>
    </w:p>
    <w:p w14:paraId="340E5E56" w14:textId="4D433E08" w:rsidR="00B471EE" w:rsidRPr="00B471EE" w:rsidRDefault="00B471EE" w:rsidP="00B471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471EE">
        <w:rPr>
          <w:rFonts w:ascii="Times New Roman" w:eastAsia="Times New Roman" w:hAnsi="Times New Roman" w:cs="Times New Roman"/>
          <w:b/>
          <w:bCs/>
          <w:sz w:val="36"/>
          <w:szCs w:val="36"/>
        </w:rPr>
        <w:t>DECLARAȚIE</w:t>
      </w:r>
    </w:p>
    <w:p w14:paraId="2645CDA7" w14:textId="12D8ABF8" w:rsidR="00B471EE" w:rsidRPr="00B471EE" w:rsidRDefault="00C42232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ubsemnat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), .......................................................,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="00B471EE"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expert </w:t>
      </w:r>
      <w:proofErr w:type="spellStart"/>
      <w:r w:rsidR="00B471EE"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contabil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membru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CECCAR,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legitimat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autorizația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nr. ..............),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B471EE"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...........................................,</w:t>
      </w:r>
    </w:p>
    <w:p w14:paraId="5EEF5349" w14:textId="77777777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evidențelor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financiar-contabile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puse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dispoziție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solicitantul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E5B0CA3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26007905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Forma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juridică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7B2F8A4E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CUI: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69D9DC34" w14:textId="77777777" w:rsidR="00B471EE" w:rsidRPr="00B471EE" w:rsidRDefault="00B471EE" w:rsidP="00B47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Nr.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înregistrare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ONRC: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65E1991F" w14:textId="77777777" w:rsidR="00B471EE" w:rsidRPr="00B471EE" w:rsidRDefault="00B471EE" w:rsidP="00B471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Declar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pe propria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răspundere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cunoscând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prevederile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legale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privind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falsul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declarații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următoarele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1ABC1920" w14:textId="77777777" w:rsidR="00B471EE" w:rsidRPr="00B471EE" w:rsidRDefault="00B471EE" w:rsidP="00B47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Solicitantul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/ nu 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desfășurat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economică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CAEN .................... (cel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propus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D1C9274" w14:textId="77777777" w:rsidR="00B471EE" w:rsidRPr="00B471EE" w:rsidRDefault="00B471EE" w:rsidP="00B47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desfășurat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codul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CAEN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menționat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reprezintă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aproximativ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.......... % din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cifra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afaceri</w:t>
      </w:r>
      <w:proofErr w:type="spellEnd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realizată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societate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precedent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depunerii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Cererii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2B3DF7" w14:textId="77777777" w:rsidR="00B471EE" w:rsidRPr="00B471EE" w:rsidRDefault="00B471EE" w:rsidP="00B47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sus se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bazează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situațiile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financiare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oficiale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evidențele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contabile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verificate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mine.</w:t>
      </w:r>
    </w:p>
    <w:p w14:paraId="71F4EDB1" w14:textId="7019CDF5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eliberează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a fi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anexată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Cererea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apelului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gestionat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de GAL </w:t>
      </w:r>
      <w:r w:rsidR="002D5387">
        <w:rPr>
          <w:rFonts w:ascii="Times New Roman" w:eastAsia="Times New Roman" w:hAnsi="Times New Roman" w:cs="Times New Roman"/>
          <w:sz w:val="24"/>
          <w:szCs w:val="24"/>
        </w:rPr>
        <w:t>CASTRA TRAIANA</w:t>
      </w:r>
    </w:p>
    <w:p w14:paraId="5C4F8BA5" w14:textId="77777777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71EE">
        <w:rPr>
          <w:rFonts w:ascii="Times New Roman" w:eastAsia="Times New Roman" w:hAnsi="Times New Roman" w:cs="Times New Roman"/>
          <w:sz w:val="24"/>
          <w:szCs w:val="24"/>
        </w:rPr>
        <w:t>Data: .........................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: ........................</w:t>
      </w:r>
    </w:p>
    <w:p w14:paraId="72AD2BF4" w14:textId="77777777" w:rsidR="00B471EE" w:rsidRPr="00B471EE" w:rsidRDefault="00B471EE" w:rsidP="00B471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Semnătura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ștampila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expertului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71EE">
        <w:rPr>
          <w:rFonts w:ascii="Times New Roman" w:eastAsia="Times New Roman" w:hAnsi="Times New Roman" w:cs="Times New Roman"/>
          <w:sz w:val="24"/>
          <w:szCs w:val="24"/>
        </w:rPr>
        <w:t>contabil</w:t>
      </w:r>
      <w:proofErr w:type="spellEnd"/>
      <w:r w:rsidRPr="00B471E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471EE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..........................................................</w:t>
      </w:r>
    </w:p>
    <w:p w14:paraId="787C28DF" w14:textId="77777777" w:rsidR="00B471EE" w:rsidRDefault="00B471EE"/>
    <w:sectPr w:rsidR="00B47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27C29"/>
    <w:multiLevelType w:val="multilevel"/>
    <w:tmpl w:val="F2E01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6D5CEB"/>
    <w:multiLevelType w:val="multilevel"/>
    <w:tmpl w:val="E6946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176803">
    <w:abstractNumId w:val="1"/>
  </w:num>
  <w:num w:numId="2" w16cid:durableId="194734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1EE"/>
    <w:rsid w:val="001811FE"/>
    <w:rsid w:val="002D5387"/>
    <w:rsid w:val="003A78F3"/>
    <w:rsid w:val="005664D5"/>
    <w:rsid w:val="008425D6"/>
    <w:rsid w:val="008612EF"/>
    <w:rsid w:val="008A3D4C"/>
    <w:rsid w:val="008E02C1"/>
    <w:rsid w:val="00996578"/>
    <w:rsid w:val="00B471EE"/>
    <w:rsid w:val="00C4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132C"/>
  <w15:docId w15:val="{D1B0FB15-C60A-40FF-B7FE-9C023B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link w:val="Heading2Char"/>
    <w:uiPriority w:val="9"/>
    <w:qFormat/>
    <w:rsid w:val="00B471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12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612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B471E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7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2025-09-23T09:52:00Z</dcterms:created>
  <dcterms:modified xsi:type="dcterms:W3CDTF">2025-09-23T09:52:00Z</dcterms:modified>
</cp:coreProperties>
</file>